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B641" w14:textId="32835DF1" w:rsidR="00BC4DC1" w:rsidRDefault="00A03983" w:rsidP="00A03983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Buffalo Hides</w:t>
      </w:r>
    </w:p>
    <w:p w14:paraId="77B5A14D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</w:p>
    <w:p w14:paraId="74B7BE84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  <w:r w:rsidRPr="00A03983">
        <w:rPr>
          <w:rFonts w:ascii="Chalkboard" w:hAnsi="Chalkboard"/>
          <w:sz w:val="36"/>
          <w:szCs w:val="36"/>
        </w:rPr>
        <w:t xml:space="preserve">Create a replica of a buffalo hide. </w:t>
      </w:r>
    </w:p>
    <w:p w14:paraId="5CE01832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</w:p>
    <w:p w14:paraId="1C0D285B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  <w:r w:rsidRPr="00A03983">
        <w:rPr>
          <w:rFonts w:ascii="Chalkboard" w:hAnsi="Chalkboard"/>
          <w:sz w:val="36"/>
          <w:szCs w:val="36"/>
        </w:rPr>
        <w:t>Step 1: Gather the information you want to write about from the handout in this folder. Write a rough draft paragraph about the uses for buf</w:t>
      </w:r>
      <w:bookmarkStart w:id="0" w:name="_GoBack"/>
      <w:bookmarkEnd w:id="0"/>
      <w:r w:rsidRPr="00A03983">
        <w:rPr>
          <w:rFonts w:ascii="Chalkboard" w:hAnsi="Chalkboard"/>
          <w:sz w:val="36"/>
          <w:szCs w:val="36"/>
        </w:rPr>
        <w:t xml:space="preserve">falo hides. </w:t>
      </w:r>
    </w:p>
    <w:p w14:paraId="760A491F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</w:p>
    <w:p w14:paraId="4B403183" w14:textId="35094112" w:rsidR="00A03983" w:rsidRPr="00A03983" w:rsidRDefault="00A03983">
      <w:pPr>
        <w:rPr>
          <w:rFonts w:ascii="Chalkboard" w:hAnsi="Chalkboard"/>
          <w:sz w:val="36"/>
          <w:szCs w:val="36"/>
        </w:rPr>
      </w:pPr>
      <w:r w:rsidRPr="00A03983">
        <w:rPr>
          <w:rFonts w:ascii="Chalkboard" w:hAnsi="Chalkboard"/>
          <w:sz w:val="36"/>
          <w:szCs w:val="36"/>
        </w:rPr>
        <w:t xml:space="preserve">Step 2: </w:t>
      </w:r>
      <w:r w:rsidRPr="00A03983">
        <w:rPr>
          <w:rFonts w:ascii="Chalkboard" w:hAnsi="Chalkboard"/>
          <w:sz w:val="36"/>
          <w:szCs w:val="36"/>
        </w:rPr>
        <w:t xml:space="preserve">Trace </w:t>
      </w:r>
      <w:r w:rsidRPr="00A03983">
        <w:rPr>
          <w:rFonts w:ascii="Chalkboard" w:hAnsi="Chalkboard"/>
          <w:sz w:val="36"/>
          <w:szCs w:val="36"/>
        </w:rPr>
        <w:t xml:space="preserve">the buffalo shape onto the brown paper using the forms provided. </w:t>
      </w:r>
    </w:p>
    <w:p w14:paraId="523DC46F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</w:p>
    <w:p w14:paraId="26A5A4C7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  <w:r w:rsidRPr="00A03983">
        <w:rPr>
          <w:rFonts w:ascii="Chalkboard" w:hAnsi="Chalkboard"/>
          <w:sz w:val="36"/>
          <w:szCs w:val="36"/>
        </w:rPr>
        <w:t xml:space="preserve">Step 3:  Write your final copy paragraph directly onto the brown paper buffalo shape. </w:t>
      </w:r>
    </w:p>
    <w:p w14:paraId="48820078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</w:p>
    <w:p w14:paraId="3E58DD9A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  <w:r w:rsidRPr="00A03983">
        <w:rPr>
          <w:rFonts w:ascii="Chalkboard" w:hAnsi="Chalkboard"/>
          <w:sz w:val="36"/>
          <w:szCs w:val="36"/>
        </w:rPr>
        <w:t xml:space="preserve">Step 4:  Crumble up the brown paper. </w:t>
      </w:r>
    </w:p>
    <w:p w14:paraId="3BF32A1C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</w:p>
    <w:p w14:paraId="7AA34504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  <w:r w:rsidRPr="00A03983">
        <w:rPr>
          <w:rFonts w:ascii="Chalkboard" w:hAnsi="Chalkboard"/>
          <w:sz w:val="36"/>
          <w:szCs w:val="36"/>
        </w:rPr>
        <w:t xml:space="preserve">Step 5: Cut the buffalo shape out. </w:t>
      </w:r>
    </w:p>
    <w:p w14:paraId="42E06180" w14:textId="77777777" w:rsidR="00A03983" w:rsidRDefault="00A03983">
      <w:pPr>
        <w:rPr>
          <w:rFonts w:ascii="Chalkboard" w:hAnsi="Chalkboard"/>
          <w:sz w:val="28"/>
          <w:szCs w:val="28"/>
        </w:rPr>
      </w:pPr>
    </w:p>
    <w:p w14:paraId="61F0C1AA" w14:textId="77777777" w:rsidR="00BC4DC1" w:rsidRDefault="00BC4DC1">
      <w:pPr>
        <w:rPr>
          <w:rFonts w:ascii="Chalkboard" w:hAnsi="Chalkboard"/>
          <w:sz w:val="36"/>
          <w:szCs w:val="36"/>
        </w:rPr>
      </w:pPr>
    </w:p>
    <w:p w14:paraId="6C427FE1" w14:textId="77777777" w:rsidR="00BC4DC1" w:rsidRPr="00835F34" w:rsidRDefault="00BC4DC1">
      <w:pPr>
        <w:rPr>
          <w:rFonts w:ascii="Chalkboard" w:hAnsi="Chalkboard"/>
          <w:sz w:val="36"/>
          <w:szCs w:val="36"/>
        </w:rPr>
      </w:pPr>
    </w:p>
    <w:p w14:paraId="4E30D4DF" w14:textId="77777777" w:rsidR="00835F34" w:rsidRPr="00835F34" w:rsidRDefault="00835F34">
      <w:pPr>
        <w:rPr>
          <w:rFonts w:ascii="Chalkboard" w:hAnsi="Chalkboard"/>
          <w:sz w:val="36"/>
          <w:szCs w:val="36"/>
        </w:rPr>
      </w:pPr>
    </w:p>
    <w:p w14:paraId="42634BD9" w14:textId="77777777" w:rsidR="00835F34" w:rsidRPr="00835F34" w:rsidRDefault="00835F34">
      <w:pPr>
        <w:rPr>
          <w:rFonts w:ascii="Chalkboard" w:hAnsi="Chalkboard"/>
          <w:sz w:val="36"/>
          <w:szCs w:val="36"/>
        </w:rPr>
      </w:pPr>
    </w:p>
    <w:p w14:paraId="76619FB1" w14:textId="77777777" w:rsidR="00835F34" w:rsidRDefault="00835F34"/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F7CA2"/>
    <w:rsid w:val="005C67C0"/>
    <w:rsid w:val="00835F34"/>
    <w:rsid w:val="00A03983"/>
    <w:rsid w:val="00BC4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2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Macintosh Word</Application>
  <DocSecurity>0</DocSecurity>
  <Lines>3</Lines>
  <Paragraphs>1</Paragraphs>
  <ScaleCrop>false</ScaleCrop>
  <Company>School District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2014-03-11T15:36:00Z</cp:lastPrinted>
  <dcterms:created xsi:type="dcterms:W3CDTF">2014-03-11T15:36:00Z</dcterms:created>
  <dcterms:modified xsi:type="dcterms:W3CDTF">2014-03-11T15:36:00Z</dcterms:modified>
</cp:coreProperties>
</file>