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B641" w14:textId="77A9D674" w:rsidR="00BC4DC1" w:rsidRDefault="005612A8" w:rsidP="00A03983">
      <w:pPr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Word Search/Crossword Puzzle</w:t>
      </w:r>
    </w:p>
    <w:p w14:paraId="77B5A14D" w14:textId="77777777" w:rsidR="00A03983" w:rsidRPr="00A03983" w:rsidRDefault="00A03983">
      <w:pPr>
        <w:rPr>
          <w:rFonts w:ascii="Chalkboard" w:hAnsi="Chalkboard"/>
          <w:sz w:val="36"/>
          <w:szCs w:val="36"/>
        </w:rPr>
      </w:pPr>
    </w:p>
    <w:p w14:paraId="499527B0" w14:textId="77777777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r w:rsidRPr="005612A8">
        <w:rPr>
          <w:rFonts w:ascii="Chalkboard" w:hAnsi="Chalkboard"/>
          <w:sz w:val="36"/>
          <w:szCs w:val="36"/>
        </w:rPr>
        <w:t>Choose 20 “6</w:t>
      </w:r>
      <w:r w:rsidRPr="005612A8">
        <w:rPr>
          <w:rFonts w:ascii="Chalkboard" w:hAnsi="Chalkboard"/>
          <w:sz w:val="36"/>
          <w:szCs w:val="36"/>
          <w:vertAlign w:val="superscript"/>
        </w:rPr>
        <w:t>th</w:t>
      </w:r>
      <w:r w:rsidRPr="005612A8">
        <w:rPr>
          <w:rFonts w:ascii="Chalkboard" w:hAnsi="Chalkboard"/>
          <w:sz w:val="36"/>
          <w:szCs w:val="36"/>
        </w:rPr>
        <w:t xml:space="preserve"> grade words” from these pages. Create a word search or crossword puzzle using those words. Use graph paper. </w:t>
      </w:r>
    </w:p>
    <w:p w14:paraId="7A20550A" w14:textId="77777777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456B5320" w14:textId="11C1FAAD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For a word search, write the words into blank spaces and be sure you have 20 words. Then fill in random letters to create the word search. Use a colored pencil to identify your words. </w:t>
      </w:r>
    </w:p>
    <w:p w14:paraId="36F5E0E8" w14:textId="77777777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59BA82E2" w14:textId="77777777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633BEF3E" w14:textId="6379EAA5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For a crossword puzzle (much harder!) – make a list of 20 words and the clues that you could use.  Then fit the words into spaces across or down, and write the clues at the bottom of the paper. </w:t>
      </w:r>
    </w:p>
    <w:p w14:paraId="323CD9BD" w14:textId="77777777" w:rsid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</w:p>
    <w:p w14:paraId="572BA49D" w14:textId="77777777" w:rsidR="005612A8" w:rsidRPr="005612A8" w:rsidRDefault="005612A8" w:rsidP="005612A8">
      <w:pPr>
        <w:tabs>
          <w:tab w:val="left" w:pos="2250"/>
        </w:tabs>
        <w:rPr>
          <w:rFonts w:ascii="Chalkboard" w:hAnsi="Chalkboard"/>
          <w:sz w:val="36"/>
          <w:szCs w:val="36"/>
        </w:rPr>
      </w:pPr>
      <w:bookmarkStart w:id="0" w:name="_GoBack"/>
      <w:bookmarkEnd w:id="0"/>
    </w:p>
    <w:p w14:paraId="76619FB1" w14:textId="77777777" w:rsidR="00835F34" w:rsidRDefault="00835F34" w:rsidP="005612A8"/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5612A8"/>
    <w:rsid w:val="005C67C0"/>
    <w:rsid w:val="00835F34"/>
    <w:rsid w:val="00A03983"/>
    <w:rsid w:val="00BC4D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28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Company>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2014-03-11T15:38:00Z</cp:lastPrinted>
  <dcterms:created xsi:type="dcterms:W3CDTF">2014-03-11T15:38:00Z</dcterms:created>
  <dcterms:modified xsi:type="dcterms:W3CDTF">2014-03-11T15:38:00Z</dcterms:modified>
</cp:coreProperties>
</file>